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18D6E" w14:textId="4BB63B29" w:rsidR="00810198" w:rsidRDefault="00282B41" w:rsidP="00810198">
      <w:pPr>
        <w:pStyle w:val="Default"/>
      </w:pPr>
      <w:r>
        <w:t xml:space="preserve">40-hr Core Advocacy </w:t>
      </w:r>
      <w:r w:rsidR="00C65E09">
        <w:t>Training Documentation</w:t>
      </w:r>
    </w:p>
    <w:p w14:paraId="54EEE46A" w14:textId="35F50284" w:rsidR="00C65E09" w:rsidRDefault="00C65E09" w:rsidP="00810198">
      <w:pPr>
        <w:pStyle w:val="Default"/>
      </w:pPr>
    </w:p>
    <w:p w14:paraId="136E5859" w14:textId="7BA6782D" w:rsidR="002C1BBA" w:rsidRDefault="002C1BBA" w:rsidP="00810198">
      <w:pPr>
        <w:pStyle w:val="Default"/>
      </w:pPr>
      <w:r>
        <w:t>This document is to support programs to maintain training requirements and personnel documentation required in the CYFD Standards document</w:t>
      </w:r>
      <w:r w:rsidR="00282B41">
        <w:t>.</w:t>
      </w:r>
      <w:r>
        <w:t xml:space="preserve"> </w:t>
      </w:r>
    </w:p>
    <w:p w14:paraId="41C5B3A7" w14:textId="5889F691" w:rsidR="002C1BBA" w:rsidRDefault="002C1BBA" w:rsidP="00810198">
      <w:pPr>
        <w:pStyle w:val="Default"/>
      </w:pPr>
    </w:p>
    <w:p w14:paraId="5A9EB2AD" w14:textId="7145E503" w:rsidR="00C65E09" w:rsidRDefault="002C1BBA" w:rsidP="00C65E09">
      <w:pPr>
        <w:pStyle w:val="Default"/>
        <w:rPr>
          <w:b/>
          <w:bCs/>
          <w:u w:val="single"/>
        </w:rPr>
      </w:pPr>
      <w:r w:rsidRPr="002C1BBA">
        <w:rPr>
          <w:b/>
          <w:bCs/>
          <w:u w:val="single"/>
        </w:rPr>
        <w:t>Training Requirement:</w:t>
      </w:r>
    </w:p>
    <w:p w14:paraId="216FA6FE" w14:textId="77777777" w:rsidR="00B82E94" w:rsidRPr="00B82E94" w:rsidRDefault="00B82E94" w:rsidP="00C65E09">
      <w:pPr>
        <w:pStyle w:val="Default"/>
        <w:rPr>
          <w:b/>
          <w:bCs/>
          <w:u w:val="single"/>
        </w:rPr>
      </w:pPr>
    </w:p>
    <w:p w14:paraId="153981A0" w14:textId="53661E56" w:rsidR="00C65E09" w:rsidRDefault="00C65E09" w:rsidP="00C65E09">
      <w:pPr>
        <w:pStyle w:val="Default"/>
        <w:rPr>
          <w:sz w:val="21"/>
          <w:szCs w:val="21"/>
        </w:rPr>
      </w:pPr>
    </w:p>
    <w:p w14:paraId="40E137B8" w14:textId="6400B74B" w:rsidR="008B1558" w:rsidRPr="0077752C" w:rsidRDefault="00F46B17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modules required from the OVC TTAC </w:t>
      </w:r>
      <w:r w:rsidR="00E14B8D">
        <w:rPr>
          <w:rFonts w:ascii="Times New Roman" w:eastAsia="Times New Roman" w:hAnsi="Times New Roman" w:cs="Times New Roman"/>
          <w:color w:val="000000" w:themeColor="text1"/>
        </w:rPr>
        <w:t xml:space="preserve">(total 16.25) </w:t>
      </w:r>
      <w:r>
        <w:rPr>
          <w:rFonts w:ascii="Times New Roman" w:eastAsia="Times New Roman" w:hAnsi="Times New Roman" w:cs="Times New Roman"/>
          <w:color w:val="000000" w:themeColor="text1"/>
        </w:rPr>
        <w:t>are:</w:t>
      </w:r>
    </w:p>
    <w:p w14:paraId="5BE4F41F" w14:textId="77777777" w:rsidR="008B1558" w:rsidRDefault="008B1558" w:rsidP="008B1558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Basics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1590"/>
        <w:gridCol w:w="1320"/>
        <w:gridCol w:w="1725"/>
      </w:tblGrid>
      <w:tr w:rsidR="008B1558" w14:paraId="25219F37" w14:textId="77777777" w:rsidTr="00F51838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3BC0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2392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Length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6464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C2DB0" w14:textId="50112E3B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Certificate</w:t>
            </w:r>
            <w:r w:rsidR="00E14B8D">
              <w:rPr>
                <w:b/>
                <w:sz w:val="16"/>
                <w:szCs w:val="16"/>
              </w:rPr>
              <w:t xml:space="preserve"> or Transcript</w:t>
            </w:r>
            <w:r>
              <w:rPr>
                <w:b/>
                <w:sz w:val="16"/>
                <w:szCs w:val="16"/>
              </w:rPr>
              <w:t xml:space="preserve"> on File</w:t>
            </w:r>
          </w:p>
        </w:tc>
      </w:tr>
      <w:tr w:rsidR="008B1558" w14:paraId="21CC5DB5" w14:textId="77777777" w:rsidTr="00F51838">
        <w:trPr>
          <w:trHeight w:val="312"/>
        </w:trPr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D880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Civil Justice System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5FF9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9326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DB6B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482F1A7A" w14:textId="77777777" w:rsidTr="00F51838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A752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Criminal Justice System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C1F7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FE05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BEC3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04EFDBD9" w14:textId="77777777" w:rsidTr="00F51838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99C7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Ethics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50DD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2BDD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0.75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A79B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643B2889" w14:textId="77777777" w:rsidTr="00F51838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D4F3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Military Justice System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1BD6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A500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E88D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34F045F0" w14:textId="77777777" w:rsidTr="00F51838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FC44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Tribal Justice Systems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9725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2323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0.75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AE24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47D22460" w14:textId="77777777" w:rsidTr="00F51838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DE22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Types of Victims Services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7EF1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AD0F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DEB1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0EE5CC23" w14:textId="77777777" w:rsidTr="00F51838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40AD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Victim Compensation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29D4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82F5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BBC9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4E34784B" w14:textId="77777777" w:rsidTr="00F51838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2472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Victims</w:t>
            </w:r>
            <w:proofErr w:type="spellEnd"/>
            <w:r>
              <w:rPr>
                <w:sz w:val="14"/>
                <w:szCs w:val="14"/>
              </w:rPr>
              <w:t xml:space="preserve"> Rights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F910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B7DF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0.75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D6C7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7A6E93CC" w14:textId="77777777" w:rsidTr="00F51838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B395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28E8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1496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6.75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A331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F28E2D4" w14:textId="77777777" w:rsidR="008B1558" w:rsidRDefault="008B1558" w:rsidP="008B1558">
      <w:pPr>
        <w:pStyle w:val="Normal1"/>
      </w:pPr>
    </w:p>
    <w:p w14:paraId="5E92EA9B" w14:textId="77777777" w:rsidR="008B1558" w:rsidRDefault="008B1558" w:rsidP="008B1558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Core Competencies and Skills</w:t>
      </w: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1665"/>
        <w:gridCol w:w="1275"/>
        <w:gridCol w:w="1710"/>
      </w:tblGrid>
      <w:tr w:rsidR="008B1558" w14:paraId="3AAA4CFF" w14:textId="77777777" w:rsidTr="00F5183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256F" w14:textId="77777777" w:rsidR="008B1558" w:rsidRDefault="008B1558" w:rsidP="00F51838">
            <w:pPr>
              <w:pStyle w:val="Normal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E719" w14:textId="77777777" w:rsidR="008B1558" w:rsidRDefault="008B1558" w:rsidP="00F51838">
            <w:pPr>
              <w:pStyle w:val="Normal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Length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6067" w14:textId="77777777" w:rsidR="008B1558" w:rsidRDefault="008B1558" w:rsidP="00F51838">
            <w:pPr>
              <w:pStyle w:val="Normal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43B5" w14:textId="792E0FA7" w:rsidR="008B1558" w:rsidRDefault="008B1558" w:rsidP="00F51838">
            <w:pPr>
              <w:pStyle w:val="Normal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Certificate </w:t>
            </w:r>
            <w:r w:rsidR="00E14B8D">
              <w:rPr>
                <w:b/>
                <w:sz w:val="16"/>
                <w:szCs w:val="16"/>
              </w:rPr>
              <w:t xml:space="preserve">or Transcript </w:t>
            </w:r>
            <w:r>
              <w:rPr>
                <w:b/>
                <w:sz w:val="16"/>
                <w:szCs w:val="16"/>
              </w:rPr>
              <w:t>on File</w:t>
            </w:r>
          </w:p>
        </w:tc>
      </w:tr>
      <w:tr w:rsidR="008B1558" w14:paraId="0C5BA64B" w14:textId="77777777" w:rsidTr="00F5183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AF19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Advocacy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3178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84D5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E114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0EA50B2A" w14:textId="77777777" w:rsidTr="00F5183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3F9F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Assessing Victims’ Needs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8F54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57D1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BFA7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702CCC9A" w14:textId="77777777" w:rsidTr="00F5183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0526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Basic Communication Skills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7A2A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84BC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F437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724A3954" w14:textId="77777777" w:rsidTr="00F5183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1C12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Collaboration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9636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6DE2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66E6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21964D85" w14:textId="77777777" w:rsidTr="00F5183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3910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Confidentiality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E3DE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994E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477D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5BE4B9A5" w14:textId="77777777" w:rsidTr="00F5183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A941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Conflict Management and Negotiation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F676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CA29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50B3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5B156D55" w14:textId="77777777" w:rsidTr="00F5183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C7E1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Crisis Intervention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F3E2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AE35E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64D0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09ABB9D9" w14:textId="77777777" w:rsidTr="00F5183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33C3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Culture, Diversity, and Inclusivity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EB088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3271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D526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438374B1" w14:textId="77777777" w:rsidTr="00F5183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5F4D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Documentation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D08D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75AB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0B68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5AB34DA0" w14:textId="77777777" w:rsidTr="00F5183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70F6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Problem Solving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4BDB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FD22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BC65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0118E6C8" w14:textId="77777777" w:rsidTr="00F5183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E94A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Referrals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8084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307A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A126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53B27E60" w14:textId="77777777" w:rsidTr="00F5183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2E12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Self Care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30D9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BEAC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B9C4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21A407FA" w14:textId="77777777" w:rsidTr="00F5183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117B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Trauma-Informed Care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3EAE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4604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E049F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8B1558" w14:paraId="430AC693" w14:textId="77777777" w:rsidTr="00F51838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CED9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2A2F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0E43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FB3B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F70BB77" w14:textId="77777777" w:rsidR="008B1558" w:rsidRDefault="008B1558" w:rsidP="008B1558">
      <w:pPr>
        <w:pStyle w:val="Normal1"/>
      </w:pPr>
    </w:p>
    <w:p w14:paraId="72D47156" w14:textId="77777777" w:rsidR="008B1558" w:rsidRDefault="008B1558" w:rsidP="008B1558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Crimes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1725"/>
        <w:gridCol w:w="1230"/>
        <w:gridCol w:w="1725"/>
      </w:tblGrid>
      <w:tr w:rsidR="008B1558" w14:paraId="7F55CCB9" w14:textId="77777777" w:rsidTr="00F5183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D76B" w14:textId="77777777" w:rsidR="008B1558" w:rsidRDefault="008B1558" w:rsidP="00F51838">
            <w:pPr>
              <w:pStyle w:val="Normal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025C" w14:textId="77777777" w:rsidR="008B1558" w:rsidRDefault="008B1558" w:rsidP="00F51838">
            <w:pPr>
              <w:pStyle w:val="Normal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Length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38C6" w14:textId="77777777" w:rsidR="008B1558" w:rsidRDefault="008B1558" w:rsidP="00F51838">
            <w:pPr>
              <w:pStyle w:val="Normal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C3FE" w14:textId="4CE00891" w:rsidR="008B1558" w:rsidRDefault="008B1558" w:rsidP="00F51838">
            <w:pPr>
              <w:pStyle w:val="Normal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Certificate </w:t>
            </w:r>
            <w:r w:rsidR="00E14B8D">
              <w:rPr>
                <w:b/>
                <w:sz w:val="16"/>
                <w:szCs w:val="16"/>
              </w:rPr>
              <w:t xml:space="preserve">or Transcript </w:t>
            </w:r>
            <w:r>
              <w:rPr>
                <w:b/>
                <w:sz w:val="16"/>
                <w:szCs w:val="16"/>
              </w:rPr>
              <w:t>on File</w:t>
            </w:r>
          </w:p>
        </w:tc>
      </w:tr>
      <w:tr w:rsidR="008B1558" w14:paraId="317DDB8E" w14:textId="77777777" w:rsidTr="00F5183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D32A" w14:textId="77777777" w:rsidR="008B1558" w:rsidRDefault="008B1558" w:rsidP="00F51838">
            <w:pPr>
              <w:pStyle w:val="Normal1"/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Intimate Partner Violence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B2C6" w14:textId="77777777" w:rsidR="008B1558" w:rsidRDefault="008B1558" w:rsidP="00F51838">
            <w:pPr>
              <w:pStyle w:val="Normal1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1877" w14:textId="77777777" w:rsidR="008B1558" w:rsidRDefault="008B1558" w:rsidP="00F51838">
            <w:pPr>
              <w:pStyle w:val="Normal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0.75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7275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32CDADC3" w14:textId="77777777" w:rsidR="00B82E94" w:rsidRDefault="00B82E94" w:rsidP="008B1558">
      <w:pPr>
        <w:pStyle w:val="Normal1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1740"/>
        <w:gridCol w:w="1215"/>
        <w:gridCol w:w="1740"/>
      </w:tblGrid>
      <w:tr w:rsidR="008B1558" w14:paraId="2B1C6202" w14:textId="77777777" w:rsidTr="00F51838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AD84" w14:textId="5F4F71AE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FOR </w:t>
            </w:r>
            <w:r w:rsidR="00E14B8D">
              <w:rPr>
                <w:b/>
                <w:sz w:val="20"/>
                <w:szCs w:val="20"/>
              </w:rPr>
              <w:t xml:space="preserve">OVC TTAC </w:t>
            </w:r>
            <w:r>
              <w:rPr>
                <w:b/>
                <w:sz w:val="20"/>
                <w:szCs w:val="20"/>
              </w:rPr>
              <w:t>CERTIFICATION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6644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F2DA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7F38" w14:textId="77777777" w:rsidR="008B1558" w:rsidRDefault="008B1558" w:rsidP="00F5183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C2175F" w14:textId="77777777" w:rsidR="00B82E94" w:rsidRDefault="00B82E94" w:rsidP="00B82E94">
      <w:pPr>
        <w:pStyle w:val="Normal1"/>
        <w:rPr>
          <w:b/>
          <w:sz w:val="20"/>
          <w:szCs w:val="20"/>
        </w:rPr>
      </w:pPr>
    </w:p>
    <w:p w14:paraId="1F365930" w14:textId="77777777" w:rsidR="00B82E94" w:rsidRDefault="00B82E94" w:rsidP="00B82E94">
      <w:pPr>
        <w:pStyle w:val="Normal1"/>
        <w:rPr>
          <w:b/>
          <w:sz w:val="20"/>
          <w:szCs w:val="20"/>
        </w:rPr>
      </w:pPr>
    </w:p>
    <w:p w14:paraId="661FCDD8" w14:textId="0E6F58E3" w:rsidR="00B82E94" w:rsidRDefault="00B82E94" w:rsidP="00B82E94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 </w:t>
      </w:r>
      <w:proofErr w:type="spellStart"/>
      <w:r>
        <w:rPr>
          <w:b/>
          <w:sz w:val="20"/>
          <w:szCs w:val="20"/>
        </w:rPr>
        <w:t>hrs</w:t>
      </w:r>
      <w:proofErr w:type="spellEnd"/>
      <w:r>
        <w:rPr>
          <w:b/>
          <w:sz w:val="20"/>
          <w:szCs w:val="20"/>
        </w:rPr>
        <w:t xml:space="preserve"> of Core Advocacy Training with NMCADV or CSVANW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1725"/>
        <w:gridCol w:w="1230"/>
        <w:gridCol w:w="1725"/>
      </w:tblGrid>
      <w:tr w:rsidR="00B82E94" w14:paraId="4AA4CE06" w14:textId="77777777" w:rsidTr="00A6088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B8CC" w14:textId="77777777" w:rsidR="00B82E94" w:rsidRDefault="00B82E94" w:rsidP="00A60888">
            <w:pPr>
              <w:pStyle w:val="Normal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6870" w14:textId="77777777" w:rsidR="00B82E94" w:rsidRDefault="00B82E94" w:rsidP="00A60888">
            <w:pPr>
              <w:pStyle w:val="Normal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Length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741D" w14:textId="77777777" w:rsidR="00B82E94" w:rsidRDefault="00B82E94" w:rsidP="00A60888">
            <w:pPr>
              <w:pStyle w:val="Normal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7E29" w14:textId="77777777" w:rsidR="00B82E94" w:rsidRDefault="00B82E94" w:rsidP="00A60888">
            <w:pPr>
              <w:pStyle w:val="Normal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Certificate on File</w:t>
            </w:r>
          </w:p>
        </w:tc>
      </w:tr>
      <w:tr w:rsidR="00B82E94" w14:paraId="7DB08F72" w14:textId="77777777" w:rsidTr="00A6088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A1EF" w14:textId="489AE18B" w:rsidR="00B82E94" w:rsidRDefault="00B82E94" w:rsidP="00A60888">
            <w:pPr>
              <w:pStyle w:val="Normal1"/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Core Advocacy Training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1AEC" w14:textId="55BAE7E1" w:rsidR="00B82E94" w:rsidRDefault="00B82E94" w:rsidP="00A60888">
            <w:pPr>
              <w:pStyle w:val="Normal1"/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CC6B" w14:textId="4BECF15F" w:rsidR="00B82E94" w:rsidRDefault="00B82E94" w:rsidP="00A60888">
            <w:pPr>
              <w:pStyle w:val="Normal1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E1F1" w14:textId="77777777" w:rsidR="00B82E94" w:rsidRDefault="00B82E94" w:rsidP="00A6088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388B87C9" w14:textId="77777777" w:rsidR="008B1558" w:rsidRDefault="008B1558"/>
    <w:sectPr w:rsidR="008B1558" w:rsidSect="0059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鸀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C8"/>
    <w:rsid w:val="0019167E"/>
    <w:rsid w:val="00282B41"/>
    <w:rsid w:val="002C1BBA"/>
    <w:rsid w:val="00590CC9"/>
    <w:rsid w:val="0077752C"/>
    <w:rsid w:val="00810198"/>
    <w:rsid w:val="008B1558"/>
    <w:rsid w:val="009B11C8"/>
    <w:rsid w:val="00B82E94"/>
    <w:rsid w:val="00C65E09"/>
    <w:rsid w:val="00E14B8D"/>
    <w:rsid w:val="00F4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E90DA"/>
  <w15:docId w15:val="{FC2ECA9B-B374-DE4F-A320-1BE9309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1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9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1019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8B15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1">
    <w:name w:val="Normal1"/>
    <w:rsid w:val="008B1558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Wiseman</dc:creator>
  <cp:keywords/>
  <dc:description/>
  <cp:lastModifiedBy>Pam Wiseman</cp:lastModifiedBy>
  <cp:revision>2</cp:revision>
  <dcterms:created xsi:type="dcterms:W3CDTF">2021-01-19T19:05:00Z</dcterms:created>
  <dcterms:modified xsi:type="dcterms:W3CDTF">2021-01-19T19:05:00Z</dcterms:modified>
</cp:coreProperties>
</file>